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EB11" w14:textId="77777777" w:rsidR="00C07BEA" w:rsidRDefault="003038BB">
      <w:pPr>
        <w:jc w:val="center"/>
        <w:rPr>
          <w:b/>
        </w:rPr>
      </w:pPr>
      <w:r>
        <w:rPr>
          <w:b/>
        </w:rPr>
        <w:t>FORMULAIRE DE CANDIDATURE - COMITÉ</w:t>
      </w:r>
    </w:p>
    <w:p w14:paraId="3E79BBB9" w14:textId="77777777" w:rsidR="00C07BEA" w:rsidRDefault="00C07BEA"/>
    <w:p w14:paraId="5F238C29" w14:textId="77777777" w:rsidR="00C07BEA" w:rsidRDefault="003038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Alors que nous bâtissons l'écosystème de la DHDP, nous avons besoin de votre soutien pour identifier les personnes intéressées à faire partie des différents comités de la DHDP.  </w:t>
      </w:r>
    </w:p>
    <w:p w14:paraId="71C4E692" w14:textId="77777777" w:rsidR="00C07BEA" w:rsidRDefault="00C07BEA">
      <w:pPr>
        <w:jc w:val="both"/>
        <w:rPr>
          <w:sz w:val="20"/>
          <w:szCs w:val="20"/>
        </w:rPr>
      </w:pPr>
    </w:p>
    <w:p w14:paraId="29CE5B89" w14:textId="77777777" w:rsidR="00C07BEA" w:rsidRDefault="003038BB">
      <w:pPr>
        <w:jc w:val="both"/>
        <w:rPr>
          <w:sz w:val="20"/>
          <w:szCs w:val="20"/>
        </w:rPr>
      </w:pPr>
      <w:r>
        <w:rPr>
          <w:sz w:val="20"/>
          <w:szCs w:val="20"/>
        </w:rPr>
        <w:t>Veuillez svp remplir ce formulaire afin de nous aider à identifier les perso</w:t>
      </w:r>
      <w:r>
        <w:rPr>
          <w:sz w:val="20"/>
          <w:szCs w:val="20"/>
        </w:rPr>
        <w:t>nnes à mettre en candidature en:</w:t>
      </w:r>
    </w:p>
    <w:p w14:paraId="6C9A7135" w14:textId="77777777" w:rsidR="00C07BEA" w:rsidRDefault="00303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Fournissant le nom complet, l'affiliation et les coordonnées de la personne;</w:t>
      </w:r>
    </w:p>
    <w:p w14:paraId="7BF5E14E" w14:textId="77777777" w:rsidR="00C07BEA" w:rsidRDefault="00303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Indiquant le domaine d'intérêt en cochant la (les) case(s) correspondante(s);</w:t>
      </w:r>
    </w:p>
    <w:p w14:paraId="22D172A3" w14:textId="77777777" w:rsidR="00C07BEA" w:rsidRDefault="00303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Fournissant la justification de leur participation (c'est-à-dire leu</w:t>
      </w:r>
      <w:r>
        <w:rPr>
          <w:sz w:val="20"/>
          <w:szCs w:val="20"/>
        </w:rPr>
        <w:t>r expertise et leur expérience) et en expliquant comment ils peuvent aider la DHDP à se développer.</w:t>
      </w:r>
    </w:p>
    <w:p w14:paraId="58279016" w14:textId="77777777" w:rsidR="00C07BEA" w:rsidRDefault="00C07BE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0CF70AA" w14:textId="77777777" w:rsidR="00C07BEA" w:rsidRDefault="003038BB">
      <w:pPr>
        <w:jc w:val="both"/>
        <w:rPr>
          <w:sz w:val="20"/>
          <w:szCs w:val="20"/>
        </w:rPr>
      </w:pPr>
      <w:r>
        <w:rPr>
          <w:sz w:val="20"/>
          <w:szCs w:val="20"/>
        </w:rPr>
        <w:t>Notez qu'une nomination n'est pas une garantie qu'une personne sera sélectionnée pour participer au comité. Il s'agit d'un poste bénévole pour lequel aucun</w:t>
      </w:r>
      <w:r>
        <w:rPr>
          <w:sz w:val="20"/>
          <w:szCs w:val="20"/>
        </w:rPr>
        <w:t xml:space="preserve"> remboursement des frais de temps n'est offert.  </w:t>
      </w:r>
    </w:p>
    <w:p w14:paraId="3121E6FA" w14:textId="77777777" w:rsidR="00C07BEA" w:rsidRDefault="00C07BEA">
      <w:pPr>
        <w:jc w:val="both"/>
        <w:rPr>
          <w:sz w:val="20"/>
          <w:szCs w:val="20"/>
        </w:rPr>
      </w:pPr>
    </w:p>
    <w:p w14:paraId="7CA6C7A7" w14:textId="7930381A" w:rsidR="00C07BEA" w:rsidRDefault="003038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Veuillez envoyer le formulaire complété à </w:t>
      </w:r>
      <w:hyperlink r:id="rId8" w:history="1">
        <w:r w:rsidR="00332056" w:rsidRPr="00346E16">
          <w:rPr>
            <w:rStyle w:val="Hyperlink"/>
            <w:b/>
            <w:sz w:val="20"/>
            <w:szCs w:val="20"/>
          </w:rPr>
          <w:t>dhdp@dhdp.ca</w:t>
        </w:r>
      </w:hyperlink>
    </w:p>
    <w:p w14:paraId="25465E46" w14:textId="77777777" w:rsidR="00C07BEA" w:rsidRDefault="003038BB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Note:</w:t>
      </w:r>
      <w:r>
        <w:rPr>
          <w:sz w:val="20"/>
          <w:szCs w:val="20"/>
        </w:rPr>
        <w:t xml:space="preserve"> Le formulaire doit être signé et daté pour être considéré comme complet.</w:t>
      </w:r>
    </w:p>
    <w:p w14:paraId="179B6465" w14:textId="77777777" w:rsidR="00C07BEA" w:rsidRDefault="00C07BEA"/>
    <w:tbl>
      <w:tblPr>
        <w:tblStyle w:val="a2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3150"/>
        <w:gridCol w:w="1200"/>
        <w:gridCol w:w="2715"/>
      </w:tblGrid>
      <w:tr w:rsidR="00C07BEA" w14:paraId="7AFB92A0" w14:textId="77777777">
        <w:trPr>
          <w:trHeight w:val="200"/>
        </w:trPr>
        <w:tc>
          <w:tcPr>
            <w:tcW w:w="2385" w:type="dxa"/>
          </w:tcPr>
          <w:p w14:paraId="3F673CAD" w14:textId="77777777" w:rsidR="00C07BEA" w:rsidRDefault="00303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complet du candidat</w:t>
            </w:r>
          </w:p>
        </w:tc>
        <w:tc>
          <w:tcPr>
            <w:tcW w:w="7065" w:type="dxa"/>
            <w:gridSpan w:val="3"/>
          </w:tcPr>
          <w:p w14:paraId="768F8559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07BEA" w14:paraId="41BD0093" w14:textId="77777777">
        <w:trPr>
          <w:trHeight w:val="200"/>
        </w:trPr>
        <w:tc>
          <w:tcPr>
            <w:tcW w:w="2385" w:type="dxa"/>
          </w:tcPr>
          <w:p w14:paraId="20350887" w14:textId="77777777" w:rsidR="00C07BEA" w:rsidRDefault="00303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7065" w:type="dxa"/>
            <w:gridSpan w:val="3"/>
          </w:tcPr>
          <w:p w14:paraId="2D94D506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07BEA" w14:paraId="3FB620E6" w14:textId="77777777">
        <w:trPr>
          <w:trHeight w:val="200"/>
        </w:trPr>
        <w:tc>
          <w:tcPr>
            <w:tcW w:w="2385" w:type="dxa"/>
          </w:tcPr>
          <w:p w14:paraId="0ACBE67D" w14:textId="77777777" w:rsidR="00C07BEA" w:rsidRDefault="00303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7065" w:type="dxa"/>
            <w:gridSpan w:val="3"/>
          </w:tcPr>
          <w:p w14:paraId="4B561024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07BEA" w14:paraId="3A75121C" w14:textId="77777777">
        <w:tc>
          <w:tcPr>
            <w:tcW w:w="2385" w:type="dxa"/>
          </w:tcPr>
          <w:p w14:paraId="49190001" w14:textId="77777777" w:rsidR="00C07BEA" w:rsidRDefault="00303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</w:t>
            </w:r>
          </w:p>
        </w:tc>
        <w:tc>
          <w:tcPr>
            <w:tcW w:w="3150" w:type="dxa"/>
          </w:tcPr>
          <w:p w14:paraId="5F220825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79F4EDB" w14:textId="77777777" w:rsidR="00C07BEA" w:rsidRDefault="00303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#Téléphone</w:t>
            </w:r>
          </w:p>
        </w:tc>
        <w:tc>
          <w:tcPr>
            <w:tcW w:w="2715" w:type="dxa"/>
          </w:tcPr>
          <w:p w14:paraId="75A0F21C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3844926A" w14:textId="77777777" w:rsidR="00C07BEA" w:rsidRDefault="00C07BEA">
      <w:pPr>
        <w:rPr>
          <w:b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720"/>
        <w:gridCol w:w="3697"/>
        <w:gridCol w:w="708"/>
      </w:tblGrid>
      <w:tr w:rsidR="00C07BEA" w14:paraId="78E27E45" w14:textId="77777777">
        <w:tc>
          <w:tcPr>
            <w:tcW w:w="4225" w:type="dxa"/>
          </w:tcPr>
          <w:p w14:paraId="39B1C8F8" w14:textId="77777777" w:rsidR="00C07BEA" w:rsidRDefault="00303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INTÉRÊT POUR PARTICIPER À</w:t>
            </w:r>
          </w:p>
        </w:tc>
        <w:tc>
          <w:tcPr>
            <w:tcW w:w="720" w:type="dxa"/>
          </w:tcPr>
          <w:p w14:paraId="7477B179" w14:textId="77777777" w:rsidR="00C07BEA" w:rsidRDefault="003038BB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√</w:t>
            </w:r>
          </w:p>
        </w:tc>
        <w:tc>
          <w:tcPr>
            <w:tcW w:w="3697" w:type="dxa"/>
          </w:tcPr>
          <w:p w14:paraId="2EE077ED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4659A6F" w14:textId="77777777" w:rsidR="00C07BEA" w:rsidRDefault="003038BB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√</w:t>
            </w:r>
          </w:p>
        </w:tc>
      </w:tr>
      <w:tr w:rsidR="00C07BEA" w14:paraId="78DEF9C9" w14:textId="77777777">
        <w:tc>
          <w:tcPr>
            <w:tcW w:w="4225" w:type="dxa"/>
          </w:tcPr>
          <w:p w14:paraId="24131747" w14:textId="77777777" w:rsidR="00C07BEA" w:rsidRDefault="003038B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Exécutif</w:t>
            </w:r>
          </w:p>
        </w:tc>
        <w:tc>
          <w:tcPr>
            <w:tcW w:w="720" w:type="dxa"/>
          </w:tcPr>
          <w:p w14:paraId="0B70BC2A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7EEF41AA" w14:textId="77777777" w:rsidR="00C07BEA" w:rsidRDefault="00303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Sélection des Projets Éligibles</w:t>
            </w:r>
          </w:p>
        </w:tc>
        <w:tc>
          <w:tcPr>
            <w:tcW w:w="708" w:type="dxa"/>
          </w:tcPr>
          <w:p w14:paraId="3BB70F9E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07BEA" w14:paraId="639EDA1D" w14:textId="77777777">
        <w:tc>
          <w:tcPr>
            <w:tcW w:w="4225" w:type="dxa"/>
          </w:tcPr>
          <w:p w14:paraId="1D21889C" w14:textId="77777777" w:rsidR="00C07BEA" w:rsidRDefault="003038B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Données</w:t>
            </w:r>
          </w:p>
        </w:tc>
        <w:tc>
          <w:tcPr>
            <w:tcW w:w="720" w:type="dxa"/>
          </w:tcPr>
          <w:p w14:paraId="2A82946D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6E84E593" w14:textId="77777777" w:rsidR="00C07BEA" w:rsidRDefault="00303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Réseau et Durabilité </w:t>
            </w:r>
          </w:p>
        </w:tc>
        <w:tc>
          <w:tcPr>
            <w:tcW w:w="708" w:type="dxa"/>
          </w:tcPr>
          <w:p w14:paraId="7B681948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07BEA" w14:paraId="2AAAD919" w14:textId="77777777">
        <w:tc>
          <w:tcPr>
            <w:tcW w:w="4225" w:type="dxa"/>
          </w:tcPr>
          <w:p w14:paraId="60226738" w14:textId="77777777" w:rsidR="00C07BEA" w:rsidRDefault="003038B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Commercialisation </w:t>
            </w:r>
          </w:p>
        </w:tc>
        <w:tc>
          <w:tcPr>
            <w:tcW w:w="720" w:type="dxa"/>
          </w:tcPr>
          <w:p w14:paraId="22DEC3A2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5703F418" w14:textId="77777777" w:rsidR="00C07BEA" w:rsidRDefault="00303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Adhésion</w:t>
            </w:r>
          </w:p>
        </w:tc>
        <w:tc>
          <w:tcPr>
            <w:tcW w:w="708" w:type="dxa"/>
          </w:tcPr>
          <w:p w14:paraId="4DB8192E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07BEA" w14:paraId="438BFB61" w14:textId="77777777">
        <w:tc>
          <w:tcPr>
            <w:tcW w:w="4225" w:type="dxa"/>
          </w:tcPr>
          <w:p w14:paraId="77575052" w14:textId="77777777" w:rsidR="00C07BEA" w:rsidRDefault="003038B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Éducation et Formation</w:t>
            </w:r>
          </w:p>
        </w:tc>
        <w:tc>
          <w:tcPr>
            <w:tcW w:w="720" w:type="dxa"/>
          </w:tcPr>
          <w:p w14:paraId="6BB15B7D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0E0FB470" w14:textId="77777777" w:rsidR="00C07BEA" w:rsidRDefault="00303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</w:t>
            </w:r>
          </w:p>
        </w:tc>
        <w:tc>
          <w:tcPr>
            <w:tcW w:w="708" w:type="dxa"/>
          </w:tcPr>
          <w:p w14:paraId="0B89E111" w14:textId="77777777" w:rsidR="00C07BEA" w:rsidRDefault="00C07BE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6C378689" w14:textId="77777777" w:rsidR="00C07BEA" w:rsidRDefault="00C07BEA">
      <w:pPr>
        <w:rPr>
          <w:b/>
        </w:rPr>
      </w:pP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07BEA" w14:paraId="5EDF4F6A" w14:textId="77777777">
        <w:tc>
          <w:tcPr>
            <w:tcW w:w="9350" w:type="dxa"/>
          </w:tcPr>
          <w:p w14:paraId="29312EDB" w14:textId="77777777" w:rsidR="00C07BEA" w:rsidRDefault="00303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DÉCLARATION DU CANDIDAT</w:t>
            </w:r>
          </w:p>
        </w:tc>
      </w:tr>
      <w:tr w:rsidR="00C07BEA" w14:paraId="05370E34" w14:textId="77777777">
        <w:trPr>
          <w:trHeight w:val="2280"/>
        </w:trPr>
        <w:tc>
          <w:tcPr>
            <w:tcW w:w="9350" w:type="dxa"/>
          </w:tcPr>
          <w:p w14:paraId="37F676C4" w14:textId="77777777" w:rsidR="00C07BEA" w:rsidRDefault="00C07BEA">
            <w:pPr>
              <w:rPr>
                <w:b/>
              </w:rPr>
            </w:pPr>
          </w:p>
        </w:tc>
      </w:tr>
    </w:tbl>
    <w:p w14:paraId="2C28A1EE" w14:textId="77777777" w:rsidR="00C07BEA" w:rsidRDefault="00C07BEA">
      <w:pPr>
        <w:rPr>
          <w:b/>
        </w:rPr>
      </w:pPr>
    </w:p>
    <w:p w14:paraId="2DD8F46A" w14:textId="77777777" w:rsidR="00C07BEA" w:rsidRDefault="003038BB">
      <w:pPr>
        <w:tabs>
          <w:tab w:val="left" w:pos="5760"/>
          <w:tab w:val="right" w:pos="918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Proposant: </w:t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sectPr w:rsidR="00C07BEA">
      <w:headerReference w:type="first" r:id="rId9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2157" w14:textId="77777777" w:rsidR="003038BB" w:rsidRDefault="003038BB">
      <w:r>
        <w:separator/>
      </w:r>
    </w:p>
  </w:endnote>
  <w:endnote w:type="continuationSeparator" w:id="0">
    <w:p w14:paraId="7EC9FF86" w14:textId="77777777" w:rsidR="003038BB" w:rsidRDefault="0030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62EC2" w14:textId="77777777" w:rsidR="003038BB" w:rsidRDefault="003038BB">
      <w:r>
        <w:separator/>
      </w:r>
    </w:p>
  </w:footnote>
  <w:footnote w:type="continuationSeparator" w:id="0">
    <w:p w14:paraId="479F168B" w14:textId="77777777" w:rsidR="003038BB" w:rsidRDefault="0030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5090" w14:textId="77777777" w:rsidR="00C07BEA" w:rsidRDefault="00303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2743A90" wp14:editId="4FF78B9D">
          <wp:extent cx="1781175" cy="127107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1271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6A3"/>
    <w:multiLevelType w:val="multilevel"/>
    <w:tmpl w:val="A93CF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EA"/>
    <w:rsid w:val="003038BB"/>
    <w:rsid w:val="00332056"/>
    <w:rsid w:val="00AC4F12"/>
    <w:rsid w:val="00C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33FC5"/>
  <w15:docId w15:val="{6B2C2F15-A3DE-1545-9AD7-F435E2E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3">
    <w:name w:val="toc 3"/>
    <w:basedOn w:val="Normal"/>
    <w:next w:val="Normal"/>
    <w:autoRedefine/>
    <w:uiPriority w:val="39"/>
    <w:unhideWhenUsed/>
    <w:rsid w:val="00B67FF4"/>
    <w:pPr>
      <w:tabs>
        <w:tab w:val="left" w:pos="720"/>
        <w:tab w:val="right" w:leader="dot" w:pos="9350"/>
      </w:tabs>
      <w:spacing w:line="360" w:lineRule="auto"/>
      <w:ind w:left="720"/>
    </w:pPr>
    <w:rPr>
      <w:rFonts w:ascii="Times New Roman" w:eastAsia="MS Mincho" w:hAnsi="Times New Roman" w:cs="Times New Roman"/>
      <w:b/>
      <w:color w:val="0070C0"/>
      <w:sz w:val="21"/>
      <w:lang w:val="en-CA" w:eastAsia="ja-JP"/>
    </w:rPr>
  </w:style>
  <w:style w:type="paragraph" w:styleId="ListParagraph">
    <w:name w:val="List Paragraph"/>
    <w:basedOn w:val="Normal"/>
    <w:uiPriority w:val="34"/>
    <w:qFormat/>
    <w:rsid w:val="007E1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44"/>
  </w:style>
  <w:style w:type="paragraph" w:styleId="Footer">
    <w:name w:val="footer"/>
    <w:basedOn w:val="Normal"/>
    <w:link w:val="FooterChar"/>
    <w:uiPriority w:val="99"/>
    <w:unhideWhenUsed/>
    <w:rsid w:val="00134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44"/>
  </w:style>
  <w:style w:type="table" w:styleId="TableGrid">
    <w:name w:val="Table Grid"/>
    <w:basedOn w:val="TableNormal"/>
    <w:uiPriority w:val="39"/>
    <w:rsid w:val="0013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A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44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C4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dp@dhdp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KYdM8V9d7y8FQI5TQiQ7Vn/bA==">AMUW2mUVMQZ/+3X7NuKKSRlM19z4fA+R3nJOMTp0b4OG/gOMv5+etwB1FiICZR0dtzHekomYnOEL0DfT8ya0pBxnrxAYz86Q2idJneh/4DLWz+cB/SD7Aa0=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Herst</dc:creator>
  <cp:lastModifiedBy>Peter Mothe</cp:lastModifiedBy>
  <cp:revision>3</cp:revision>
  <cp:lastPrinted>2020-12-07T19:46:00Z</cp:lastPrinted>
  <dcterms:created xsi:type="dcterms:W3CDTF">2020-12-07T19:46:00Z</dcterms:created>
  <dcterms:modified xsi:type="dcterms:W3CDTF">2020-12-07T19:46:00Z</dcterms:modified>
</cp:coreProperties>
</file>