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DFBC7" w14:textId="77777777" w:rsidR="007400A0" w:rsidRDefault="00795830">
      <w:pPr>
        <w:jc w:val="center"/>
        <w:rPr>
          <w:b/>
        </w:rPr>
      </w:pPr>
      <w:r>
        <w:rPr>
          <w:b/>
        </w:rPr>
        <w:t>COMMITTEE NOMINATION FORM</w:t>
      </w:r>
    </w:p>
    <w:p w14:paraId="35C0EF97" w14:textId="77777777" w:rsidR="007400A0" w:rsidRDefault="007400A0"/>
    <w:p w14:paraId="45B435B8" w14:textId="77777777" w:rsidR="007400A0" w:rsidRDefault="00795830">
      <w:pPr>
        <w:rPr>
          <w:sz w:val="20"/>
          <w:szCs w:val="20"/>
        </w:rPr>
      </w:pPr>
      <w:r>
        <w:rPr>
          <w:sz w:val="20"/>
          <w:szCs w:val="20"/>
        </w:rPr>
        <w:t xml:space="preserve">As we build the DHDP ecosystem, we need your support to identify individuals that are interested to serve on the various DHDP committees.  </w:t>
      </w:r>
    </w:p>
    <w:p w14:paraId="2D7DA0B9" w14:textId="77777777" w:rsidR="007400A0" w:rsidRDefault="007400A0">
      <w:pPr>
        <w:rPr>
          <w:sz w:val="20"/>
          <w:szCs w:val="20"/>
        </w:rPr>
      </w:pPr>
    </w:p>
    <w:p w14:paraId="478B9A9F" w14:textId="77777777" w:rsidR="007400A0" w:rsidRDefault="00795830">
      <w:pPr>
        <w:rPr>
          <w:sz w:val="20"/>
          <w:szCs w:val="20"/>
        </w:rPr>
      </w:pPr>
      <w:r>
        <w:rPr>
          <w:sz w:val="20"/>
          <w:szCs w:val="20"/>
        </w:rPr>
        <w:t>Please complete this form to help us identify individuals to serve by:</w:t>
      </w:r>
    </w:p>
    <w:p w14:paraId="51B78F31" w14:textId="77777777" w:rsidR="007400A0" w:rsidRDefault="00795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Providing a full name, affiliation, and co-o</w:t>
      </w:r>
      <w:r>
        <w:rPr>
          <w:color w:val="000000"/>
          <w:sz w:val="20"/>
          <w:szCs w:val="20"/>
        </w:rPr>
        <w:t>rdinates of the individual,</w:t>
      </w:r>
    </w:p>
    <w:p w14:paraId="09FD24F1" w14:textId="77777777" w:rsidR="007400A0" w:rsidRDefault="00795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>Indicating the area of interest by checking off the relevant box(es),</w:t>
      </w:r>
    </w:p>
    <w:p w14:paraId="4F7EF8BB" w14:textId="77777777" w:rsidR="007400A0" w:rsidRDefault="00795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Provide </w:t>
      </w:r>
      <w:r>
        <w:rPr>
          <w:sz w:val="20"/>
          <w:szCs w:val="20"/>
        </w:rPr>
        <w:t>the rationale</w:t>
      </w:r>
      <w:r>
        <w:rPr>
          <w:color w:val="000000"/>
          <w:sz w:val="20"/>
          <w:szCs w:val="20"/>
        </w:rPr>
        <w:t xml:space="preserve"> supporting their participation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expertise</w:t>
      </w:r>
      <w:proofErr w:type="gramEnd"/>
      <w:r>
        <w:rPr>
          <w:color w:val="000000"/>
          <w:sz w:val="20"/>
          <w:szCs w:val="20"/>
        </w:rPr>
        <w:t xml:space="preserve"> and experience</w:t>
      </w:r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and how they </w:t>
      </w:r>
      <w:r>
        <w:rPr>
          <w:sz w:val="20"/>
          <w:szCs w:val="20"/>
        </w:rPr>
        <w:t>can</w:t>
      </w:r>
      <w:r>
        <w:rPr>
          <w:color w:val="000000"/>
          <w:sz w:val="20"/>
          <w:szCs w:val="20"/>
        </w:rPr>
        <w:t xml:space="preserve"> help DHDP grow</w:t>
      </w:r>
    </w:p>
    <w:p w14:paraId="55190D33" w14:textId="77777777" w:rsidR="007400A0" w:rsidRDefault="007400A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D1C539D" w14:textId="77777777" w:rsidR="007400A0" w:rsidRDefault="00795830">
      <w:pPr>
        <w:rPr>
          <w:sz w:val="20"/>
          <w:szCs w:val="20"/>
        </w:rPr>
      </w:pPr>
      <w:r>
        <w:rPr>
          <w:sz w:val="20"/>
          <w:szCs w:val="20"/>
        </w:rPr>
        <w:t>Please note that a nomination is not a gu</w:t>
      </w:r>
      <w:r>
        <w:rPr>
          <w:sz w:val="20"/>
          <w:szCs w:val="20"/>
        </w:rPr>
        <w:t xml:space="preserve">arantee that an individual will be selected to participate on the committee. This is a volunteer position for which no reimbursement of time expenses is offered.  </w:t>
      </w:r>
    </w:p>
    <w:p w14:paraId="02C09212" w14:textId="77777777" w:rsidR="007400A0" w:rsidRDefault="007400A0">
      <w:pPr>
        <w:rPr>
          <w:sz w:val="20"/>
          <w:szCs w:val="20"/>
        </w:rPr>
      </w:pPr>
    </w:p>
    <w:p w14:paraId="30B05C76" w14:textId="68DBDA0E" w:rsidR="007400A0" w:rsidRDefault="007958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email completed form to </w:t>
      </w:r>
      <w:hyperlink r:id="rId8" w:history="1">
        <w:r w:rsidR="00354737" w:rsidRPr="00346E16">
          <w:rPr>
            <w:rStyle w:val="Hyperlink"/>
            <w:b/>
            <w:sz w:val="20"/>
            <w:szCs w:val="20"/>
          </w:rPr>
          <w:t>dhdp@dhdp.ca</w:t>
        </w:r>
      </w:hyperlink>
    </w:p>
    <w:p w14:paraId="78D7DCE1" w14:textId="77777777" w:rsidR="007400A0" w:rsidRDefault="00795830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The form must be signed and dated to be considered complete.</w:t>
      </w:r>
    </w:p>
    <w:p w14:paraId="0C41958F" w14:textId="77777777" w:rsidR="007400A0" w:rsidRDefault="007400A0"/>
    <w:tbl>
      <w:tblPr>
        <w:tblStyle w:val="a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3465"/>
        <w:gridCol w:w="1200"/>
        <w:gridCol w:w="2715"/>
      </w:tblGrid>
      <w:tr w:rsidR="007400A0" w14:paraId="3C36FA44" w14:textId="77777777">
        <w:trPr>
          <w:trHeight w:val="200"/>
        </w:trPr>
        <w:tc>
          <w:tcPr>
            <w:tcW w:w="2070" w:type="dxa"/>
          </w:tcPr>
          <w:p w14:paraId="4B133F21" w14:textId="77777777" w:rsidR="007400A0" w:rsidRDefault="0079583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 of Nominee</w:t>
            </w:r>
          </w:p>
        </w:tc>
        <w:tc>
          <w:tcPr>
            <w:tcW w:w="7380" w:type="dxa"/>
            <w:gridSpan w:val="3"/>
          </w:tcPr>
          <w:p w14:paraId="3C69A6F6" w14:textId="77777777" w:rsidR="007400A0" w:rsidRDefault="007400A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7400A0" w14:paraId="647B0008" w14:textId="77777777">
        <w:trPr>
          <w:trHeight w:val="200"/>
        </w:trPr>
        <w:tc>
          <w:tcPr>
            <w:tcW w:w="2070" w:type="dxa"/>
          </w:tcPr>
          <w:p w14:paraId="242BE6CF" w14:textId="77777777" w:rsidR="007400A0" w:rsidRDefault="0079583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Affiliation</w:t>
            </w:r>
          </w:p>
        </w:tc>
        <w:tc>
          <w:tcPr>
            <w:tcW w:w="7380" w:type="dxa"/>
            <w:gridSpan w:val="3"/>
          </w:tcPr>
          <w:p w14:paraId="43426073" w14:textId="77777777" w:rsidR="007400A0" w:rsidRDefault="007400A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7400A0" w14:paraId="002103E0" w14:textId="77777777">
        <w:trPr>
          <w:trHeight w:val="200"/>
        </w:trPr>
        <w:tc>
          <w:tcPr>
            <w:tcW w:w="2070" w:type="dxa"/>
          </w:tcPr>
          <w:p w14:paraId="5DBD0E18" w14:textId="77777777" w:rsidR="007400A0" w:rsidRDefault="0079583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380" w:type="dxa"/>
            <w:gridSpan w:val="3"/>
          </w:tcPr>
          <w:p w14:paraId="38D28ABB" w14:textId="77777777" w:rsidR="007400A0" w:rsidRDefault="007400A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7400A0" w14:paraId="3839233E" w14:textId="77777777">
        <w:tc>
          <w:tcPr>
            <w:tcW w:w="2070" w:type="dxa"/>
          </w:tcPr>
          <w:p w14:paraId="0D9E56FC" w14:textId="77777777" w:rsidR="007400A0" w:rsidRDefault="0079583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465" w:type="dxa"/>
          </w:tcPr>
          <w:p w14:paraId="0E7BB447" w14:textId="77777777" w:rsidR="007400A0" w:rsidRDefault="007400A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3ABFC883" w14:textId="77777777" w:rsidR="007400A0" w:rsidRDefault="0079583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2715" w:type="dxa"/>
          </w:tcPr>
          <w:p w14:paraId="6A7C28E1" w14:textId="77777777" w:rsidR="007400A0" w:rsidRDefault="007400A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14:paraId="0309E3C2" w14:textId="77777777" w:rsidR="007400A0" w:rsidRDefault="007400A0">
      <w:pPr>
        <w:rPr>
          <w:b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720"/>
        <w:gridCol w:w="3697"/>
        <w:gridCol w:w="708"/>
      </w:tblGrid>
      <w:tr w:rsidR="007400A0" w14:paraId="0BF89810" w14:textId="77777777">
        <w:tc>
          <w:tcPr>
            <w:tcW w:w="4225" w:type="dxa"/>
          </w:tcPr>
          <w:p w14:paraId="2D7341F9" w14:textId="77777777" w:rsidR="007400A0" w:rsidRDefault="0079583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INTEREST TO PARTICIPATE IN / ON</w:t>
            </w:r>
          </w:p>
        </w:tc>
        <w:tc>
          <w:tcPr>
            <w:tcW w:w="720" w:type="dxa"/>
          </w:tcPr>
          <w:p w14:paraId="39B6C5A7" w14:textId="77777777" w:rsidR="007400A0" w:rsidRDefault="00795830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√</w:t>
            </w:r>
          </w:p>
        </w:tc>
        <w:tc>
          <w:tcPr>
            <w:tcW w:w="3697" w:type="dxa"/>
          </w:tcPr>
          <w:p w14:paraId="33C95A21" w14:textId="77777777" w:rsidR="007400A0" w:rsidRDefault="007400A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E93823F" w14:textId="77777777" w:rsidR="007400A0" w:rsidRDefault="00795830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√</w:t>
            </w:r>
          </w:p>
        </w:tc>
      </w:tr>
      <w:tr w:rsidR="007400A0" w14:paraId="5B62F210" w14:textId="77777777">
        <w:tc>
          <w:tcPr>
            <w:tcW w:w="4225" w:type="dxa"/>
          </w:tcPr>
          <w:p w14:paraId="5AEE43E0" w14:textId="77777777" w:rsidR="007400A0" w:rsidRDefault="0079583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Committee</w:t>
            </w:r>
          </w:p>
        </w:tc>
        <w:tc>
          <w:tcPr>
            <w:tcW w:w="720" w:type="dxa"/>
          </w:tcPr>
          <w:p w14:paraId="01AECCB5" w14:textId="77777777" w:rsidR="007400A0" w:rsidRDefault="007400A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14:paraId="29EFF78C" w14:textId="77777777" w:rsidR="007400A0" w:rsidRDefault="0079583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Project Selection</w:t>
            </w:r>
          </w:p>
        </w:tc>
        <w:tc>
          <w:tcPr>
            <w:tcW w:w="708" w:type="dxa"/>
          </w:tcPr>
          <w:p w14:paraId="75F88DC0" w14:textId="77777777" w:rsidR="007400A0" w:rsidRDefault="007400A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7400A0" w14:paraId="278DE424" w14:textId="77777777">
        <w:tc>
          <w:tcPr>
            <w:tcW w:w="4225" w:type="dxa"/>
          </w:tcPr>
          <w:p w14:paraId="7DED3EA1" w14:textId="77777777" w:rsidR="007400A0" w:rsidRDefault="0079583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720" w:type="dxa"/>
          </w:tcPr>
          <w:p w14:paraId="11889922" w14:textId="77777777" w:rsidR="007400A0" w:rsidRDefault="007400A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14:paraId="40675D88" w14:textId="77777777" w:rsidR="007400A0" w:rsidRDefault="0079583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Network &amp; Sustainability </w:t>
            </w:r>
          </w:p>
        </w:tc>
        <w:tc>
          <w:tcPr>
            <w:tcW w:w="708" w:type="dxa"/>
          </w:tcPr>
          <w:p w14:paraId="587BFC60" w14:textId="77777777" w:rsidR="007400A0" w:rsidRDefault="007400A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7400A0" w14:paraId="009AD22F" w14:textId="77777777">
        <w:tc>
          <w:tcPr>
            <w:tcW w:w="4225" w:type="dxa"/>
          </w:tcPr>
          <w:p w14:paraId="0975F6D3" w14:textId="77777777" w:rsidR="007400A0" w:rsidRDefault="0079583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Commercialization </w:t>
            </w:r>
          </w:p>
        </w:tc>
        <w:tc>
          <w:tcPr>
            <w:tcW w:w="720" w:type="dxa"/>
          </w:tcPr>
          <w:p w14:paraId="0D8AA38B" w14:textId="77777777" w:rsidR="007400A0" w:rsidRDefault="007400A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14:paraId="1AB0C964" w14:textId="77777777" w:rsidR="007400A0" w:rsidRDefault="0079583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Membership </w:t>
            </w:r>
          </w:p>
        </w:tc>
        <w:tc>
          <w:tcPr>
            <w:tcW w:w="708" w:type="dxa"/>
          </w:tcPr>
          <w:p w14:paraId="0B2AB628" w14:textId="77777777" w:rsidR="007400A0" w:rsidRDefault="007400A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7400A0" w14:paraId="1C76DC6B" w14:textId="77777777">
        <w:tc>
          <w:tcPr>
            <w:tcW w:w="4225" w:type="dxa"/>
          </w:tcPr>
          <w:p w14:paraId="4E7E0AA6" w14:textId="77777777" w:rsidR="007400A0" w:rsidRDefault="0079583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and Training</w:t>
            </w:r>
          </w:p>
        </w:tc>
        <w:tc>
          <w:tcPr>
            <w:tcW w:w="720" w:type="dxa"/>
          </w:tcPr>
          <w:p w14:paraId="546B5746" w14:textId="77777777" w:rsidR="007400A0" w:rsidRDefault="007400A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14:paraId="34FFFCFC" w14:textId="77777777" w:rsidR="007400A0" w:rsidRDefault="0079583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Technology </w:t>
            </w:r>
          </w:p>
        </w:tc>
        <w:tc>
          <w:tcPr>
            <w:tcW w:w="708" w:type="dxa"/>
          </w:tcPr>
          <w:p w14:paraId="5B99203E" w14:textId="77777777" w:rsidR="007400A0" w:rsidRDefault="007400A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14:paraId="16F2ABF2" w14:textId="77777777" w:rsidR="007400A0" w:rsidRDefault="007400A0">
      <w:pPr>
        <w:rPr>
          <w:b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400A0" w14:paraId="053F4A82" w14:textId="77777777">
        <w:tc>
          <w:tcPr>
            <w:tcW w:w="9350" w:type="dxa"/>
          </w:tcPr>
          <w:p w14:paraId="76BB29CB" w14:textId="77777777" w:rsidR="007400A0" w:rsidRDefault="00795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NOMINEE STATEMENT</w:t>
            </w:r>
          </w:p>
        </w:tc>
      </w:tr>
      <w:tr w:rsidR="007400A0" w14:paraId="4BF6CFF1" w14:textId="77777777">
        <w:trPr>
          <w:trHeight w:val="2280"/>
        </w:trPr>
        <w:tc>
          <w:tcPr>
            <w:tcW w:w="9350" w:type="dxa"/>
          </w:tcPr>
          <w:p w14:paraId="681A1725" w14:textId="77777777" w:rsidR="007400A0" w:rsidRDefault="007400A0">
            <w:pPr>
              <w:rPr>
                <w:b/>
              </w:rPr>
            </w:pPr>
          </w:p>
        </w:tc>
      </w:tr>
    </w:tbl>
    <w:p w14:paraId="569420CC" w14:textId="77777777" w:rsidR="007400A0" w:rsidRDefault="007400A0">
      <w:pPr>
        <w:rPr>
          <w:b/>
        </w:rPr>
      </w:pPr>
    </w:p>
    <w:p w14:paraId="0BBB208F" w14:textId="77777777" w:rsidR="007400A0" w:rsidRDefault="00795830">
      <w:pPr>
        <w:tabs>
          <w:tab w:val="left" w:pos="5760"/>
          <w:tab w:val="right" w:pos="9180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Nominator: </w:t>
      </w:r>
      <w:r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</w:p>
    <w:sectPr w:rsidR="007400A0">
      <w:headerReference w:type="first" r:id="rId9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9099F" w14:textId="77777777" w:rsidR="00795830" w:rsidRDefault="00795830">
      <w:r>
        <w:separator/>
      </w:r>
    </w:p>
  </w:endnote>
  <w:endnote w:type="continuationSeparator" w:id="0">
    <w:p w14:paraId="29E0A0F3" w14:textId="77777777" w:rsidR="00795830" w:rsidRDefault="0079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9C619" w14:textId="77777777" w:rsidR="00795830" w:rsidRDefault="00795830">
      <w:r>
        <w:separator/>
      </w:r>
    </w:p>
  </w:footnote>
  <w:footnote w:type="continuationSeparator" w:id="0">
    <w:p w14:paraId="527C1783" w14:textId="77777777" w:rsidR="00795830" w:rsidRDefault="00795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C7CE" w14:textId="77777777" w:rsidR="007400A0" w:rsidRDefault="007958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965870" wp14:editId="55CB93EF">
          <wp:extent cx="1618488" cy="1307592"/>
          <wp:effectExtent l="0" t="0" r="0" b="0"/>
          <wp:docPr id="2" name="image1.png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8488" cy="1307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21735"/>
    <w:multiLevelType w:val="multilevel"/>
    <w:tmpl w:val="0B10C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A0"/>
    <w:rsid w:val="00002DFF"/>
    <w:rsid w:val="00354737"/>
    <w:rsid w:val="007400A0"/>
    <w:rsid w:val="00795830"/>
    <w:rsid w:val="008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B257F"/>
  <w15:docId w15:val="{6B2C2F15-A3DE-1545-9AD7-F435E2E1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C3">
    <w:name w:val="toc 3"/>
    <w:basedOn w:val="Normal"/>
    <w:next w:val="Normal"/>
    <w:autoRedefine/>
    <w:uiPriority w:val="39"/>
    <w:unhideWhenUsed/>
    <w:rsid w:val="00B67FF4"/>
    <w:pPr>
      <w:tabs>
        <w:tab w:val="left" w:pos="720"/>
        <w:tab w:val="right" w:leader="dot" w:pos="9350"/>
      </w:tabs>
      <w:spacing w:line="360" w:lineRule="auto"/>
      <w:ind w:left="720"/>
    </w:pPr>
    <w:rPr>
      <w:rFonts w:ascii="Times New Roman" w:eastAsia="MS Mincho" w:hAnsi="Times New Roman" w:cs="Times New Roman"/>
      <w:b/>
      <w:color w:val="0070C0"/>
      <w:sz w:val="21"/>
      <w:lang w:val="en-CA" w:eastAsia="ja-JP"/>
    </w:rPr>
  </w:style>
  <w:style w:type="paragraph" w:styleId="ListParagraph">
    <w:name w:val="List Paragraph"/>
    <w:basedOn w:val="Normal"/>
    <w:uiPriority w:val="34"/>
    <w:qFormat/>
    <w:rsid w:val="007E1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A44"/>
  </w:style>
  <w:style w:type="paragraph" w:styleId="Footer">
    <w:name w:val="footer"/>
    <w:basedOn w:val="Normal"/>
    <w:link w:val="FooterChar"/>
    <w:uiPriority w:val="99"/>
    <w:unhideWhenUsed/>
    <w:rsid w:val="00134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44"/>
  </w:style>
  <w:style w:type="table" w:styleId="TableGrid">
    <w:name w:val="Table Grid"/>
    <w:basedOn w:val="TableNormal"/>
    <w:uiPriority w:val="39"/>
    <w:rsid w:val="0013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A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44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85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dp@dhdp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PC0WvDCDv3xd+K3nR2eecRpsEg==">AMUW2mUMLoDJhDMK7s7gEweyRfsslQ8XLX3LywVIF/fscZh2eKCgITy4/17CzSHzFhxnfM/sMg5mSMXYZ0VXHFje0599AMrwU11XCH3rGRofaw8h5eFl53M=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Herst</dc:creator>
  <cp:lastModifiedBy>Peter Mothe</cp:lastModifiedBy>
  <cp:revision>3</cp:revision>
  <cp:lastPrinted>2020-12-07T19:45:00Z</cp:lastPrinted>
  <dcterms:created xsi:type="dcterms:W3CDTF">2020-12-07T19:45:00Z</dcterms:created>
  <dcterms:modified xsi:type="dcterms:W3CDTF">2020-12-07T19:45:00Z</dcterms:modified>
</cp:coreProperties>
</file>